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49C6" w14:textId="7973886C" w:rsidR="00874BD5" w:rsidRPr="00F25919" w:rsidRDefault="00362D27" w:rsidP="00874BD5">
      <w:pPr>
        <w:spacing w:line="40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  <w:r>
        <w:rPr>
          <w:rFonts w:ascii="Times New Roman" w:eastAsia="方正小标宋简体" w:hint="eastAsia"/>
          <w:b/>
          <w:sz w:val="36"/>
          <w:szCs w:val="36"/>
        </w:rPr>
        <w:t>中国药科大学修订</w:t>
      </w:r>
      <w:r w:rsidR="00874BD5" w:rsidRPr="00F25919">
        <w:rPr>
          <w:rFonts w:ascii="Times New Roman" w:eastAsia="方正小标宋简体"/>
          <w:b/>
          <w:sz w:val="36"/>
          <w:szCs w:val="36"/>
        </w:rPr>
        <w:t>教材审批表</w:t>
      </w:r>
    </w:p>
    <w:p w14:paraId="3F6F16FB" w14:textId="77777777" w:rsidR="00874BD5" w:rsidRPr="00F25919" w:rsidRDefault="00874BD5" w:rsidP="00874BD5">
      <w:pPr>
        <w:spacing w:line="240" w:lineRule="exact"/>
        <w:jc w:val="center"/>
        <w:rPr>
          <w:rFonts w:ascii="Times New Roman" w:hAnsi="Times New Roman"/>
          <w:b/>
          <w:sz w:val="30"/>
          <w:szCs w:val="30"/>
        </w:rPr>
      </w:pPr>
    </w:p>
    <w:p w14:paraId="23D18429" w14:textId="77777777" w:rsidR="00874BD5" w:rsidRPr="00F25919" w:rsidRDefault="00874BD5" w:rsidP="00874BD5">
      <w:pPr>
        <w:spacing w:line="460" w:lineRule="exact"/>
        <w:rPr>
          <w:rFonts w:ascii="Times New Roman" w:hAnsi="Times New Roman"/>
          <w:sz w:val="24"/>
        </w:rPr>
      </w:pPr>
      <w:r w:rsidRPr="00F25919">
        <w:rPr>
          <w:rFonts w:ascii="Times New Roman"/>
          <w:spacing w:val="20"/>
          <w:sz w:val="24"/>
        </w:rPr>
        <w:t>二级单位名称</w:t>
      </w:r>
      <w:r w:rsidRPr="00F25919">
        <w:rPr>
          <w:rFonts w:ascii="Times New Roman"/>
          <w:sz w:val="24"/>
        </w:rPr>
        <w:t>（盖章）</w:t>
      </w:r>
      <w:r w:rsidRPr="00F25919">
        <w:rPr>
          <w:rFonts w:ascii="Times New Roman"/>
          <w:spacing w:val="20"/>
          <w:sz w:val="24"/>
        </w:rPr>
        <w:t>：</w:t>
      </w:r>
      <w:r w:rsidRPr="00F25919">
        <w:rPr>
          <w:rFonts w:ascii="Times New Roman" w:hAnsi="Times New Roman"/>
          <w:spacing w:val="20"/>
          <w:sz w:val="24"/>
        </w:rPr>
        <w:t xml:space="preserve">                     </w:t>
      </w:r>
      <w:r>
        <w:rPr>
          <w:rFonts w:ascii="Times New Roman" w:hAnsi="Times New Roman" w:hint="eastAsia"/>
          <w:spacing w:val="20"/>
          <w:sz w:val="24"/>
        </w:rPr>
        <w:t xml:space="preserve">     </w:t>
      </w:r>
      <w:r w:rsidRPr="00F25919">
        <w:rPr>
          <w:rFonts w:ascii="Times New Roman"/>
          <w:spacing w:val="20"/>
          <w:sz w:val="24"/>
        </w:rPr>
        <w:t>年</w:t>
      </w:r>
      <w:r w:rsidRPr="00F25919">
        <w:rPr>
          <w:rFonts w:ascii="Times New Roman" w:hAnsi="Times New Roman"/>
          <w:spacing w:val="20"/>
          <w:sz w:val="24"/>
        </w:rPr>
        <w:t xml:space="preserve">  </w:t>
      </w:r>
      <w:r w:rsidRPr="00F25919">
        <w:rPr>
          <w:rFonts w:ascii="Times New Roman"/>
          <w:spacing w:val="20"/>
          <w:sz w:val="24"/>
        </w:rPr>
        <w:t>月</w:t>
      </w:r>
      <w:r w:rsidRPr="00F25919">
        <w:rPr>
          <w:rFonts w:ascii="Times New Roman" w:hAnsi="Times New Roman"/>
          <w:spacing w:val="20"/>
          <w:sz w:val="24"/>
        </w:rPr>
        <w:t xml:space="preserve">  </w:t>
      </w:r>
      <w:r w:rsidRPr="00F25919">
        <w:rPr>
          <w:rFonts w:ascii="Times New Roman"/>
          <w:spacing w:val="20"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289"/>
        <w:gridCol w:w="709"/>
        <w:gridCol w:w="992"/>
        <w:gridCol w:w="850"/>
        <w:gridCol w:w="850"/>
        <w:gridCol w:w="426"/>
        <w:gridCol w:w="566"/>
        <w:gridCol w:w="850"/>
        <w:gridCol w:w="733"/>
        <w:gridCol w:w="1578"/>
      </w:tblGrid>
      <w:tr w:rsidR="00362D27" w:rsidRPr="00F25919" w14:paraId="13143323" w14:textId="77777777" w:rsidTr="00362E8D">
        <w:trPr>
          <w:trHeight w:hRule="exact" w:val="510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DEBB" w14:textId="77777777" w:rsidR="00362D27" w:rsidRPr="00F25919" w:rsidRDefault="00362D27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教材名称</w:t>
            </w:r>
          </w:p>
        </w:tc>
        <w:tc>
          <w:tcPr>
            <w:tcW w:w="40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7DAE" w14:textId="60458527" w:rsidR="00362D27" w:rsidRPr="00F25919" w:rsidRDefault="00362D27" w:rsidP="007A1575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</w:rPr>
            </w:pPr>
          </w:p>
        </w:tc>
      </w:tr>
      <w:tr w:rsidR="00874BD5" w:rsidRPr="00F25919" w14:paraId="06977DD3" w14:textId="77777777" w:rsidTr="00362E8D">
        <w:trPr>
          <w:trHeight w:hRule="exact" w:val="671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0C0A" w14:textId="518518A9" w:rsidR="00874BD5" w:rsidRPr="00F25919" w:rsidRDefault="00874BD5" w:rsidP="00362D2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对应课程名称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8BA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BCC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对应课程代码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8EE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5F9466F8" w14:textId="77777777" w:rsidTr="00362E8D">
        <w:trPr>
          <w:trHeight w:hRule="exact" w:val="510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B59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主编姓名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C3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AD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性别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C3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1A7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职</w:t>
            </w:r>
            <w:r w:rsidRPr="00F25919">
              <w:rPr>
                <w:rFonts w:ascii="Times New Roman" w:hAnsi="Times New Roman"/>
                <w:sz w:val="24"/>
              </w:rPr>
              <w:t xml:space="preserve">  </w:t>
            </w:r>
            <w:r w:rsidRPr="00F25919">
              <w:rPr>
                <w:rFonts w:ascii="Times New Roman"/>
                <w:sz w:val="24"/>
              </w:rPr>
              <w:t>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D739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56274E8D" w14:textId="77777777" w:rsidTr="00362E8D">
        <w:trPr>
          <w:trHeight w:hRule="exact" w:val="510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19F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78A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CF2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研究方向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CF6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58FBE0B2" w14:textId="77777777" w:rsidTr="00362E8D">
        <w:trPr>
          <w:trHeight w:hRule="exact" w:val="510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509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联系电话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654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8717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电子邮箱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6FB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78AB4C32" w14:textId="77777777" w:rsidTr="00362E8D">
        <w:trPr>
          <w:trHeight w:val="53"/>
          <w:jc w:val="center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EF3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副主</w:t>
            </w:r>
          </w:p>
          <w:p w14:paraId="49D0258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编及</w:t>
            </w:r>
          </w:p>
          <w:p w14:paraId="513CC07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参编</w:t>
            </w:r>
          </w:p>
          <w:p w14:paraId="22B0DBA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人员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FBD1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/>
                <w:sz w:val="24"/>
              </w:rPr>
              <w:t>姓名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679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出生</w:t>
            </w:r>
          </w:p>
          <w:p w14:paraId="692D6CE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FD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87E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C13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承担编写任务</w:t>
            </w:r>
          </w:p>
        </w:tc>
      </w:tr>
      <w:tr w:rsidR="00874BD5" w:rsidRPr="00F25919" w14:paraId="2C2F9674" w14:textId="77777777" w:rsidTr="00362E8D">
        <w:trPr>
          <w:trHeight w:hRule="exact" w:val="56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059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1DC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D2B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3B0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EA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FA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6928A97A" w14:textId="77777777" w:rsidTr="00362E8D">
        <w:trPr>
          <w:trHeight w:hRule="exact" w:val="56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BDB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5D6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07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9FA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321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87B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3C431362" w14:textId="77777777" w:rsidTr="00362E8D">
        <w:trPr>
          <w:trHeight w:hRule="exact" w:val="56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AA2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652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1C0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361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077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3F4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1A695BB7" w14:textId="77777777" w:rsidTr="00362E8D">
        <w:trPr>
          <w:trHeight w:hRule="exact" w:val="56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5DD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0C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ADDD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C34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C239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939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5E57BED9" w14:textId="77777777" w:rsidTr="00362E8D">
        <w:trPr>
          <w:trHeight w:hRule="exact" w:val="56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46A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95C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01A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E7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05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F05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38085593" w14:textId="77777777" w:rsidTr="00362E8D">
        <w:trPr>
          <w:trHeight w:hRule="exact" w:val="56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8018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FCD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F7E7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3D2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9C2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200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01189657" w14:textId="77777777" w:rsidTr="00362E8D">
        <w:trPr>
          <w:trHeight w:hRule="exact" w:val="56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BD5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BE9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F2A9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9A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65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537B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537641EA" w14:textId="77777777" w:rsidTr="00362E8D">
        <w:trPr>
          <w:trHeight w:hRule="exact" w:val="56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367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2E5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D7A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9A97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325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66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7B9BB86A" w14:textId="77777777" w:rsidTr="00362E8D">
        <w:trPr>
          <w:trHeight w:hRule="exact" w:val="56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95EE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C930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2EDA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10C6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62E2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419C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6CDCA4E1" w14:textId="77777777" w:rsidTr="00362E8D">
        <w:trPr>
          <w:trHeight w:hRule="exact" w:val="575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A3E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拟出版时间</w:t>
            </w:r>
          </w:p>
        </w:tc>
        <w:tc>
          <w:tcPr>
            <w:tcW w:w="40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D12F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4BD5" w:rsidRPr="00F25919" w14:paraId="59FDA1DC" w14:textId="77777777" w:rsidTr="00362E8D">
        <w:trPr>
          <w:trHeight w:hRule="exact" w:val="1599"/>
          <w:jc w:val="center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3D67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原版教</w:t>
            </w:r>
          </w:p>
          <w:p w14:paraId="22768764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25919">
              <w:rPr>
                <w:rFonts w:ascii="Times New Roman" w:hAnsi="Times New Roman"/>
                <w:sz w:val="24"/>
              </w:rPr>
              <w:t>材信息</w:t>
            </w:r>
            <w:proofErr w:type="gramEnd"/>
          </w:p>
        </w:tc>
        <w:tc>
          <w:tcPr>
            <w:tcW w:w="44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B2E" w14:textId="77777777" w:rsidR="00874BD5" w:rsidRPr="00F25919" w:rsidRDefault="00874BD5" w:rsidP="007A1575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（修订教材填写，包括原版教材名称、版次、出版社、修订主要内容等）</w:t>
            </w:r>
          </w:p>
        </w:tc>
      </w:tr>
      <w:tr w:rsidR="00874BD5" w:rsidRPr="00F25919" w14:paraId="4F625C1E" w14:textId="77777777" w:rsidTr="00362E8D">
        <w:trPr>
          <w:trHeight w:hRule="exact" w:val="1570"/>
          <w:jc w:val="center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6011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教材主</w:t>
            </w:r>
          </w:p>
          <w:p w14:paraId="516D62A3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要内容</w:t>
            </w:r>
          </w:p>
        </w:tc>
        <w:tc>
          <w:tcPr>
            <w:tcW w:w="44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7CC" w14:textId="77777777" w:rsidR="00874BD5" w:rsidRPr="00F25919" w:rsidRDefault="00874BD5" w:rsidP="007A1575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（包括主要内容、教材大纲（至章节）、编写进度安排等）</w:t>
            </w:r>
          </w:p>
        </w:tc>
      </w:tr>
      <w:tr w:rsidR="00874BD5" w:rsidRPr="00F25919" w14:paraId="033563EF" w14:textId="77777777" w:rsidTr="00362E8D">
        <w:trPr>
          <w:trHeight w:val="778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D107" w14:textId="77777777" w:rsidR="00874BD5" w:rsidRPr="00F25919" w:rsidRDefault="00874BD5" w:rsidP="007A15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lastRenderedPageBreak/>
              <w:t>二级单位审查意见</w:t>
            </w:r>
          </w:p>
        </w:tc>
        <w:tc>
          <w:tcPr>
            <w:tcW w:w="46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C320" w14:textId="77777777" w:rsidR="00874BD5" w:rsidRPr="00F25919" w:rsidRDefault="00874BD5" w:rsidP="007A1575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 xml:space="preserve">1. </w:t>
            </w:r>
            <w:r w:rsidRPr="00F25919">
              <w:rPr>
                <w:rFonts w:ascii="Times New Roman" w:hAnsi="Times New Roman"/>
                <w:sz w:val="24"/>
              </w:rPr>
              <w:t>二级党组织政治审查意见（重点审查教材编写人员的政治立场、思想品德、师德师风，以及教材的政治方向和价值导向等）：</w:t>
            </w:r>
          </w:p>
          <w:p w14:paraId="28E16457" w14:textId="77777777" w:rsidR="00874BD5" w:rsidRPr="00F25919" w:rsidRDefault="00874BD5" w:rsidP="007A1575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是否同意所有编写人员参加本教材编写并公示</w:t>
            </w:r>
            <w:r w:rsidRPr="00F25919">
              <w:rPr>
                <w:rFonts w:ascii="Times New Roman" w:hAnsi="Times New Roman"/>
                <w:sz w:val="24"/>
              </w:rPr>
              <w:t>5</w:t>
            </w:r>
            <w:r w:rsidRPr="00F25919">
              <w:rPr>
                <w:rFonts w:ascii="Times New Roman" w:hAnsi="Times New Roman"/>
                <w:sz w:val="24"/>
              </w:rPr>
              <w:t>天及以上：</w:t>
            </w:r>
          </w:p>
          <w:p w14:paraId="69D31C8B" w14:textId="77777777" w:rsidR="00874BD5" w:rsidRPr="00F25919" w:rsidRDefault="00874BD5" w:rsidP="007A1575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 xml:space="preserve"> </w:t>
            </w:r>
            <w:r w:rsidRPr="00F25919">
              <w:rPr>
                <w:rFonts w:ascii="仿宋_GB2312" w:hAnsi="Times New Roman" w:hint="eastAsia"/>
                <w:sz w:val="24"/>
              </w:rPr>
              <w:t>□是     □否（</w:t>
            </w:r>
            <w:r w:rsidRPr="00F25919">
              <w:rPr>
                <w:rFonts w:ascii="Times New Roman" w:hAnsi="Times New Roman"/>
                <w:sz w:val="24"/>
              </w:rPr>
              <w:t>原因：</w:t>
            </w:r>
            <w:r w:rsidRPr="00F25919"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 w:rsidRPr="00F25919">
              <w:rPr>
                <w:rFonts w:ascii="Times New Roman" w:hAnsi="Times New Roman"/>
                <w:sz w:val="24"/>
              </w:rPr>
              <w:t>）</w:t>
            </w:r>
          </w:p>
          <w:p w14:paraId="62FAF083" w14:textId="77777777" w:rsidR="00874BD5" w:rsidRPr="00F25919" w:rsidRDefault="00874BD5" w:rsidP="007A1575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公示日期为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 w:rsidRPr="00F25919">
              <w:rPr>
                <w:rFonts w:ascii="Times New Roman" w:hAnsi="Times New Roman"/>
                <w:sz w:val="24"/>
              </w:rPr>
              <w:t xml:space="preserve">     </w:t>
            </w:r>
            <w:r w:rsidRPr="00F25919">
              <w:rPr>
                <w:rFonts w:ascii="Times New Roman" w:hAnsi="Times New Roman"/>
                <w:sz w:val="24"/>
              </w:rPr>
              <w:t>年</w:t>
            </w:r>
            <w:r w:rsidRPr="00F25919">
              <w:rPr>
                <w:rFonts w:ascii="Times New Roman" w:hAnsi="Times New Roman"/>
                <w:sz w:val="24"/>
              </w:rPr>
              <w:t xml:space="preserve">   </w:t>
            </w:r>
            <w:r w:rsidRPr="00F25919">
              <w:rPr>
                <w:rFonts w:ascii="Times New Roman" w:hAnsi="Times New Roman"/>
                <w:sz w:val="24"/>
              </w:rPr>
              <w:t>月</w:t>
            </w:r>
            <w:r w:rsidRPr="00F25919">
              <w:rPr>
                <w:rFonts w:ascii="Times New Roman" w:hAnsi="Times New Roman"/>
                <w:sz w:val="24"/>
              </w:rPr>
              <w:t xml:space="preserve">   </w:t>
            </w:r>
            <w:r w:rsidRPr="00F25919">
              <w:rPr>
                <w:rFonts w:ascii="Times New Roman" w:hAnsi="Times New Roman"/>
                <w:sz w:val="24"/>
              </w:rPr>
              <w:t>日至</w:t>
            </w:r>
            <w:r w:rsidRPr="00F25919">
              <w:rPr>
                <w:rFonts w:ascii="Times New Roman" w:hAnsi="Times New Roman"/>
                <w:sz w:val="24"/>
              </w:rPr>
              <w:t xml:space="preserve">       </w:t>
            </w:r>
            <w:r w:rsidRPr="00F25919">
              <w:rPr>
                <w:rFonts w:ascii="Times New Roman" w:hAnsi="Times New Roman"/>
                <w:sz w:val="24"/>
              </w:rPr>
              <w:t>年</w:t>
            </w:r>
            <w:r w:rsidRPr="00F25919">
              <w:rPr>
                <w:rFonts w:ascii="Times New Roman" w:hAnsi="Times New Roman"/>
                <w:sz w:val="24"/>
              </w:rPr>
              <w:t xml:space="preserve">    </w:t>
            </w:r>
            <w:r w:rsidRPr="00F25919">
              <w:rPr>
                <w:rFonts w:ascii="Times New Roman" w:hAnsi="Times New Roman"/>
                <w:sz w:val="24"/>
              </w:rPr>
              <w:t>月</w:t>
            </w:r>
            <w:r w:rsidRPr="00F25919">
              <w:rPr>
                <w:rFonts w:ascii="Times New Roman" w:hAnsi="Times New Roman"/>
                <w:sz w:val="24"/>
              </w:rPr>
              <w:t xml:space="preserve">    </w:t>
            </w:r>
            <w:r w:rsidRPr="00F25919">
              <w:rPr>
                <w:rFonts w:ascii="Times New Roman" w:hAnsi="Times New Roman"/>
                <w:sz w:val="24"/>
              </w:rPr>
              <w:t>日</w:t>
            </w:r>
          </w:p>
          <w:p w14:paraId="4FE9C0A2" w14:textId="77777777" w:rsidR="00874BD5" w:rsidRPr="00F25919" w:rsidRDefault="005C72A6" w:rsidP="007A1575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审查</w:t>
            </w:r>
            <w:r w:rsidR="00874BD5">
              <w:rPr>
                <w:rFonts w:ascii="Times New Roman" w:hAnsi="Times New Roman" w:hint="eastAsia"/>
                <w:sz w:val="24"/>
              </w:rPr>
              <w:t>结果：</w:t>
            </w:r>
          </w:p>
          <w:p w14:paraId="558FE808" w14:textId="77777777" w:rsidR="00874BD5" w:rsidRPr="00F25919" w:rsidRDefault="00874BD5" w:rsidP="007A1575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0CC56B4D" w14:textId="77777777" w:rsidR="00874BD5" w:rsidRPr="00F25919" w:rsidRDefault="00874BD5" w:rsidP="007A1575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二级单位党组织负责人签字：</w:t>
            </w:r>
            <w:r w:rsidRPr="00F25919">
              <w:rPr>
                <w:rFonts w:ascii="Times New Roman" w:hAnsi="Times New Roman"/>
                <w:sz w:val="24"/>
              </w:rPr>
              <w:t xml:space="preserve">  </w:t>
            </w:r>
          </w:p>
          <w:p w14:paraId="0CB22E23" w14:textId="77777777" w:rsidR="00874BD5" w:rsidRPr="00F25919" w:rsidRDefault="00874BD5" w:rsidP="007A1575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AA09AEE" w14:textId="77777777" w:rsidR="00874BD5" w:rsidRPr="00F25919" w:rsidRDefault="00874BD5" w:rsidP="007A1575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 xml:space="preserve">2. </w:t>
            </w:r>
            <w:r w:rsidRPr="00F25919">
              <w:rPr>
                <w:rFonts w:ascii="Times New Roman" w:hAnsi="Times New Roman"/>
                <w:sz w:val="24"/>
              </w:rPr>
              <w:t>学院（学部、系）学术审查意见（重点审查教材内容的思想性、科学性、先进性和使用性等）</w:t>
            </w:r>
          </w:p>
          <w:p w14:paraId="6E64685C" w14:textId="77777777" w:rsidR="00874BD5" w:rsidRDefault="00874BD5" w:rsidP="007A1575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1D0491B4" w14:textId="77777777" w:rsidR="00874BD5" w:rsidRPr="00F25919" w:rsidRDefault="00874BD5" w:rsidP="007A1575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535658AB" w14:textId="77777777" w:rsidR="00874BD5" w:rsidRPr="00F25919" w:rsidRDefault="00874BD5" w:rsidP="007A1575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32946D64" w14:textId="77777777" w:rsidR="00874BD5" w:rsidRPr="00F25919" w:rsidRDefault="00874BD5" w:rsidP="007A1575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学院（学部、系）教学负责人签字：</w:t>
            </w:r>
          </w:p>
        </w:tc>
      </w:tr>
      <w:tr w:rsidR="00362E8D" w:rsidRPr="00F25919" w14:paraId="6ABC8B69" w14:textId="77777777" w:rsidTr="00362E8D">
        <w:trPr>
          <w:trHeight w:val="4535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D4F5" w14:textId="77777777" w:rsidR="00362E8D" w:rsidRPr="00F25919" w:rsidRDefault="00362E8D" w:rsidP="00362E8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教材办意见</w:t>
            </w:r>
          </w:p>
        </w:tc>
        <w:tc>
          <w:tcPr>
            <w:tcW w:w="46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895" w14:textId="77777777" w:rsidR="00362E8D" w:rsidRPr="00F25919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（二级单位审核通过后，送教务处</w:t>
            </w:r>
            <w:r>
              <w:rPr>
                <w:rFonts w:ascii="Times New Roman" w:hAnsi="Times New Roman" w:hint="eastAsia"/>
                <w:sz w:val="24"/>
              </w:rPr>
              <w:t>教材科审核</w:t>
            </w:r>
            <w:r w:rsidRPr="00F25919">
              <w:rPr>
                <w:rFonts w:ascii="Times New Roman" w:hAnsi="Times New Roman"/>
                <w:sz w:val="24"/>
              </w:rPr>
              <w:t>备案）</w:t>
            </w:r>
          </w:p>
          <w:p w14:paraId="61EF98DB" w14:textId="77777777" w:rsidR="00362E8D" w:rsidRPr="00F25919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3FC7E366" w14:textId="7DA595CF" w:rsidR="00362E8D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547119D0" w14:textId="11F824E5" w:rsidR="00362E8D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77AC20FB" w14:textId="217A3B71" w:rsidR="00362E8D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69471412" w14:textId="66D9F551" w:rsidR="00362E8D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52A50B27" w14:textId="20A9B222" w:rsidR="00362E8D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29238976" w14:textId="535D35CE" w:rsidR="00362E8D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39E5F3AE" w14:textId="45C23DDE" w:rsidR="00362E8D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47CC3774" w14:textId="007833C3" w:rsidR="00362E8D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1E66726B" w14:textId="77777777" w:rsidR="00362E8D" w:rsidRPr="00F25919" w:rsidRDefault="00362E8D" w:rsidP="00362E8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  <w:p w14:paraId="726B91B9" w14:textId="77777777" w:rsidR="00362E8D" w:rsidRPr="00F25919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14:paraId="5D5A42AB" w14:textId="23C265F6" w:rsidR="00362E8D" w:rsidRPr="00F25919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负责人签字：</w:t>
            </w:r>
            <w:r w:rsidRPr="00F25919">
              <w:rPr>
                <w:rFonts w:ascii="Times New Roman" w:hAnsi="Times New Roman"/>
                <w:sz w:val="24"/>
              </w:rPr>
              <w:t xml:space="preserve">                  </w:t>
            </w:r>
            <w:r w:rsidRPr="00F25919">
              <w:rPr>
                <w:rFonts w:ascii="Times New Roman" w:hAnsi="Times New Roman"/>
                <w:sz w:val="24"/>
              </w:rPr>
              <w:t>日期：</w:t>
            </w:r>
          </w:p>
        </w:tc>
      </w:tr>
      <w:tr w:rsidR="00362E8D" w:rsidRPr="00F25919" w14:paraId="4A83BEDF" w14:textId="77777777" w:rsidTr="00362D27">
        <w:trPr>
          <w:trHeight w:val="975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2D8F" w14:textId="77777777" w:rsidR="00362E8D" w:rsidRPr="00F25919" w:rsidRDefault="00362E8D" w:rsidP="00362E8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25919"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46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ECC" w14:textId="77777777" w:rsidR="00362E8D" w:rsidRPr="00F25919" w:rsidRDefault="00362E8D" w:rsidP="00362E8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14:paraId="3B3E471B" w14:textId="77777777" w:rsidR="0009771E" w:rsidRDefault="0009771E" w:rsidP="00912C2E"/>
    <w:sectPr w:rsidR="0009771E" w:rsidSect="0009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CBA6" w14:textId="77777777" w:rsidR="00FA1E0C" w:rsidRDefault="00FA1E0C" w:rsidP="00784ED8">
      <w:r>
        <w:separator/>
      </w:r>
    </w:p>
  </w:endnote>
  <w:endnote w:type="continuationSeparator" w:id="0">
    <w:p w14:paraId="6409E217" w14:textId="77777777" w:rsidR="00FA1E0C" w:rsidRDefault="00FA1E0C" w:rsidP="0078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9903" w14:textId="77777777" w:rsidR="00FA1E0C" w:rsidRDefault="00FA1E0C" w:rsidP="00784ED8">
      <w:r>
        <w:separator/>
      </w:r>
    </w:p>
  </w:footnote>
  <w:footnote w:type="continuationSeparator" w:id="0">
    <w:p w14:paraId="1CC7D7D3" w14:textId="77777777" w:rsidR="00FA1E0C" w:rsidRDefault="00FA1E0C" w:rsidP="0078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BD5"/>
    <w:rsid w:val="0009771E"/>
    <w:rsid w:val="00362D27"/>
    <w:rsid w:val="00362E8D"/>
    <w:rsid w:val="005C72A6"/>
    <w:rsid w:val="005D31E4"/>
    <w:rsid w:val="00622E91"/>
    <w:rsid w:val="0062382F"/>
    <w:rsid w:val="006C3C35"/>
    <w:rsid w:val="00742F96"/>
    <w:rsid w:val="00784ED8"/>
    <w:rsid w:val="00874BD5"/>
    <w:rsid w:val="00912C2E"/>
    <w:rsid w:val="009567B4"/>
    <w:rsid w:val="00AF04B4"/>
    <w:rsid w:val="00BD3274"/>
    <w:rsid w:val="00EC2473"/>
    <w:rsid w:val="00F22924"/>
    <w:rsid w:val="00F43B71"/>
    <w:rsid w:val="00FA1E0C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4D40E"/>
  <w15:docId w15:val="{5CE60753-BB29-40A0-90D7-D66A686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D5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正文文本缩进 3 字符"/>
    <w:basedOn w:val="a0"/>
    <w:link w:val="30"/>
    <w:rsid w:val="00874BD5"/>
    <w:rPr>
      <w:rFonts w:ascii="Times New Roman" w:eastAsia="宋体" w:hAnsi="Times New Roman" w:cs="Times New Roman"/>
      <w:sz w:val="16"/>
      <w:szCs w:val="16"/>
    </w:rPr>
  </w:style>
  <w:style w:type="paragraph" w:styleId="30">
    <w:name w:val="Body Text Indent 3"/>
    <w:basedOn w:val="a"/>
    <w:link w:val="3"/>
    <w:rsid w:val="00874BD5"/>
    <w:pPr>
      <w:spacing w:after="120"/>
      <w:ind w:leftChars="200" w:left="200"/>
    </w:pPr>
    <w:rPr>
      <w:rFonts w:ascii="Times New Roman" w:eastAsia="宋体" w:hAnsi="Times New Roman"/>
      <w:sz w:val="16"/>
      <w:szCs w:val="16"/>
    </w:rPr>
  </w:style>
  <w:style w:type="character" w:customStyle="1" w:styleId="3Char1">
    <w:name w:val="正文文本缩进 3 Char1"/>
    <w:basedOn w:val="a0"/>
    <w:uiPriority w:val="99"/>
    <w:semiHidden/>
    <w:rsid w:val="00874BD5"/>
    <w:rPr>
      <w:rFonts w:ascii="Calibri" w:eastAsia="仿宋_GB2312" w:hAnsi="Calibri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84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ED8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ED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</dc:creator>
  <cp:lastModifiedBy>Cloud</cp:lastModifiedBy>
  <cp:revision>3</cp:revision>
  <dcterms:created xsi:type="dcterms:W3CDTF">2022-06-19T10:38:00Z</dcterms:created>
  <dcterms:modified xsi:type="dcterms:W3CDTF">2022-06-22T03:33:00Z</dcterms:modified>
</cp:coreProperties>
</file>