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E3C9" w14:textId="6DD537E1" w:rsidR="00874BD5" w:rsidRPr="00F25919" w:rsidRDefault="00807260" w:rsidP="00874BD5">
      <w:pPr>
        <w:spacing w:line="40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eastAsia="方正小标宋简体" w:hAnsi="Times New Roman" w:hint="eastAsia"/>
          <w:b/>
          <w:sz w:val="36"/>
          <w:szCs w:val="36"/>
        </w:rPr>
        <w:t>中国药科大学</w:t>
      </w:r>
      <w:r w:rsidR="00835C89">
        <w:rPr>
          <w:rFonts w:ascii="Times New Roman" w:eastAsia="方正小标宋简体" w:hAnsi="Times New Roman" w:hint="eastAsia"/>
          <w:b/>
          <w:sz w:val="36"/>
          <w:szCs w:val="36"/>
        </w:rPr>
        <w:t>新编教材</w:t>
      </w:r>
      <w:r w:rsidR="00874BD5" w:rsidRPr="00F25919">
        <w:rPr>
          <w:rFonts w:ascii="Times New Roman" w:eastAsia="方正小标宋简体" w:hAnsi="Times New Roman"/>
          <w:b/>
          <w:sz w:val="36"/>
          <w:szCs w:val="36"/>
        </w:rPr>
        <w:t>审批表</w:t>
      </w:r>
    </w:p>
    <w:p w14:paraId="5DB353E9" w14:textId="77777777" w:rsidR="00874BD5" w:rsidRPr="006C3C35" w:rsidRDefault="00874BD5" w:rsidP="00874BD5">
      <w:pPr>
        <w:pStyle w:val="30"/>
        <w:spacing w:line="520" w:lineRule="exact"/>
        <w:ind w:leftChars="0" w:rightChars="-45" w:right="-144" w:hanging="420"/>
        <w:jc w:val="center"/>
        <w:rPr>
          <w:rFonts w:ascii="仿宋_GB2312" w:eastAsia="仿宋_GB2312"/>
          <w:sz w:val="30"/>
          <w:szCs w:val="30"/>
        </w:rPr>
      </w:pPr>
      <w:r w:rsidRPr="006C3C35">
        <w:rPr>
          <w:rFonts w:ascii="仿宋_GB2312" w:eastAsia="仿宋_GB2312" w:hint="eastAsia"/>
          <w:spacing w:val="20"/>
          <w:sz w:val="24"/>
        </w:rPr>
        <w:t>二级单位名称</w:t>
      </w:r>
      <w:r w:rsidRPr="006C3C35">
        <w:rPr>
          <w:rFonts w:ascii="仿宋_GB2312" w:eastAsia="仿宋_GB2312" w:hint="eastAsia"/>
          <w:sz w:val="24"/>
        </w:rPr>
        <w:t>（盖章）</w:t>
      </w:r>
      <w:r w:rsidRPr="006C3C35">
        <w:rPr>
          <w:rFonts w:ascii="仿宋_GB2312" w:eastAsia="仿宋_GB2312" w:hint="eastAsia"/>
          <w:spacing w:val="20"/>
          <w:sz w:val="24"/>
        </w:rPr>
        <w:t>：                            年  月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207"/>
        <w:gridCol w:w="54"/>
        <w:gridCol w:w="720"/>
        <w:gridCol w:w="900"/>
        <w:gridCol w:w="90"/>
        <w:gridCol w:w="738"/>
        <w:gridCol w:w="1512"/>
        <w:gridCol w:w="180"/>
        <w:gridCol w:w="648"/>
        <w:gridCol w:w="72"/>
        <w:gridCol w:w="180"/>
        <w:gridCol w:w="2088"/>
      </w:tblGrid>
      <w:tr w:rsidR="00874BD5" w:rsidRPr="00F25919" w14:paraId="492B7772" w14:textId="77777777" w:rsidTr="005D31E4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ECD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836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6F4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主编姓名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58B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2A4E10F0" w14:textId="77777777" w:rsidTr="005D31E4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50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9A5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C29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计划出版时间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E8A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020A64E1" w14:textId="77777777" w:rsidTr="005D31E4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83B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6DC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</w:rPr>
            </w:pPr>
            <w:r w:rsidRPr="00F25919">
              <w:rPr>
                <w:rFonts w:ascii="仿宋_GB2312" w:hAnsi="Times New Roman" w:hint="eastAsia"/>
                <w:sz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6B1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99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20A24D31" w14:textId="77777777" w:rsidTr="005D31E4">
        <w:trPr>
          <w:cantSplit/>
          <w:trHeight w:val="620"/>
          <w:jc w:val="center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FD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25919">
              <w:rPr>
                <w:rFonts w:ascii="Times New Roman" w:hAnsi="Times New Roman"/>
                <w:sz w:val="24"/>
              </w:rPr>
              <w:t>适</w:t>
            </w:r>
            <w:proofErr w:type="gramEnd"/>
          </w:p>
          <w:p w14:paraId="434E95F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用</w:t>
            </w:r>
          </w:p>
          <w:p w14:paraId="38DB34C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25919">
              <w:rPr>
                <w:rFonts w:ascii="Times New Roman" w:hAnsi="Times New Roman"/>
                <w:sz w:val="24"/>
              </w:rPr>
              <w:t>范</w:t>
            </w:r>
            <w:proofErr w:type="gramEnd"/>
          </w:p>
          <w:p w14:paraId="4C84F4F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围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4BF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适用的学科门类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926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34B5B0B1" w14:textId="77777777" w:rsidTr="005D31E4">
        <w:trPr>
          <w:cantSplit/>
          <w:trHeight w:val="621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0721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248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适用的专业类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0B7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6ADC2821" w14:textId="77777777" w:rsidTr="005D31E4">
        <w:trPr>
          <w:cantSplit/>
          <w:trHeight w:val="620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55D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BCE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适用课程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7CD4" w14:textId="77777777" w:rsidR="00874BD5" w:rsidRPr="00F25919" w:rsidRDefault="00874BD5" w:rsidP="007A1575">
            <w:pPr>
              <w:adjustRightInd w:val="0"/>
              <w:snapToGrid w:val="0"/>
              <w:jc w:val="left"/>
              <w:rPr>
                <w:rFonts w:ascii="仿宋_GB2312" w:hAnsi="Times New Roman"/>
                <w:sz w:val="24"/>
              </w:rPr>
            </w:pPr>
            <w:r w:rsidRPr="00F25919">
              <w:rPr>
                <w:rFonts w:ascii="仿宋_GB2312" w:hAnsi="Times New Roman" w:hint="eastAsia"/>
                <w:sz w:val="24"/>
              </w:rPr>
              <w:t xml:space="preserve">□公共课程         □基础课程 </w:t>
            </w:r>
          </w:p>
          <w:p w14:paraId="2B86BBB7" w14:textId="77777777" w:rsidR="00874BD5" w:rsidRPr="00F25919" w:rsidRDefault="00874BD5" w:rsidP="007A1575">
            <w:pPr>
              <w:adjustRightInd w:val="0"/>
              <w:snapToGrid w:val="0"/>
              <w:jc w:val="left"/>
              <w:rPr>
                <w:rFonts w:ascii="仿宋_GB2312" w:hAnsi="Times New Roman"/>
                <w:sz w:val="24"/>
              </w:rPr>
            </w:pPr>
            <w:r w:rsidRPr="00F25919">
              <w:rPr>
                <w:rFonts w:ascii="仿宋_GB2312" w:hAnsi="Times New Roman" w:hint="eastAsia"/>
                <w:sz w:val="24"/>
              </w:rPr>
              <w:t>□专业基础课程     □专业课程</w:t>
            </w:r>
          </w:p>
        </w:tc>
      </w:tr>
      <w:tr w:rsidR="00874BD5" w:rsidRPr="00F25919" w14:paraId="014150AF" w14:textId="77777777" w:rsidTr="005D31E4">
        <w:trPr>
          <w:cantSplit/>
          <w:trHeight w:val="620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733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27A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适用对象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6F241" w14:textId="77777777" w:rsidR="00874BD5" w:rsidRPr="00F25919" w:rsidRDefault="00874BD5" w:rsidP="007A1575">
            <w:pPr>
              <w:adjustRightInd w:val="0"/>
              <w:snapToGrid w:val="0"/>
              <w:jc w:val="left"/>
              <w:rPr>
                <w:rFonts w:ascii="仿宋_GB2312" w:hAnsi="Times New Roman"/>
                <w:sz w:val="24"/>
              </w:rPr>
            </w:pPr>
            <w:r w:rsidRPr="00F25919">
              <w:rPr>
                <w:rFonts w:ascii="仿宋_GB2312" w:hAnsi="Times New Roman" w:hint="eastAsia"/>
                <w:sz w:val="24"/>
              </w:rPr>
              <w:t xml:space="preserve">□本科生           □继续教育学生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977B" w14:textId="77777777" w:rsidR="00874BD5" w:rsidRPr="00F25919" w:rsidRDefault="00874BD5" w:rsidP="007A1575">
            <w:pPr>
              <w:adjustRightInd w:val="0"/>
              <w:snapToGrid w:val="0"/>
              <w:rPr>
                <w:rFonts w:ascii="仿宋_GB2312" w:hAnsi="Times New Roman"/>
                <w:sz w:val="24"/>
              </w:rPr>
            </w:pPr>
            <w:r w:rsidRPr="00F25919">
              <w:rPr>
                <w:rFonts w:ascii="仿宋_GB2312" w:hAnsi="Times New Roman" w:hint="eastAsia"/>
                <w:sz w:val="24"/>
              </w:rPr>
              <w:t>□研究生</w:t>
            </w:r>
          </w:p>
          <w:p w14:paraId="52682ADD" w14:textId="77777777" w:rsidR="00874BD5" w:rsidRPr="00F25919" w:rsidRDefault="00874BD5" w:rsidP="007A1575">
            <w:pPr>
              <w:adjustRightInd w:val="0"/>
              <w:snapToGrid w:val="0"/>
              <w:rPr>
                <w:rFonts w:ascii="仿宋_GB2312" w:hAnsi="Times New Roman"/>
                <w:sz w:val="24"/>
              </w:rPr>
            </w:pPr>
            <w:r w:rsidRPr="00F25919">
              <w:rPr>
                <w:rFonts w:ascii="仿宋_GB2312" w:hAnsi="Times New Roman" w:hint="eastAsia"/>
                <w:sz w:val="24"/>
              </w:rPr>
              <w:t>□留学生</w:t>
            </w:r>
          </w:p>
        </w:tc>
      </w:tr>
      <w:tr w:rsidR="00874BD5" w:rsidRPr="00F25919" w14:paraId="0A865C91" w14:textId="77777777" w:rsidTr="005D31E4">
        <w:trPr>
          <w:cantSplit/>
          <w:trHeight w:val="552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E85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主</w:t>
            </w:r>
          </w:p>
          <w:p w14:paraId="209F511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编</w:t>
            </w:r>
          </w:p>
          <w:p w14:paraId="1AF6B6B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或</w:t>
            </w:r>
          </w:p>
          <w:p w14:paraId="05CCA91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第</w:t>
            </w:r>
          </w:p>
          <w:p w14:paraId="178038B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一</w:t>
            </w:r>
          </w:p>
          <w:p w14:paraId="2D0D92E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编</w:t>
            </w:r>
          </w:p>
          <w:p w14:paraId="7CC8DB5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者</w:t>
            </w:r>
          </w:p>
          <w:p w14:paraId="4093806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情</w:t>
            </w:r>
          </w:p>
          <w:p w14:paraId="75B0F91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25919"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61E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376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669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48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50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出生</w:t>
            </w:r>
          </w:p>
          <w:p w14:paraId="25D2229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9171" w14:textId="77777777" w:rsidR="00874BD5" w:rsidRPr="00F25919" w:rsidRDefault="00874BD5" w:rsidP="007A1575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0F5D4C52" w14:textId="77777777" w:rsidTr="005D31E4">
        <w:trPr>
          <w:cantSplit/>
          <w:trHeight w:val="46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E93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A1D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48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EF1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32B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174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所在</w:t>
            </w:r>
          </w:p>
          <w:p w14:paraId="10A6E51A" w14:textId="3E1D73D1" w:rsidR="00874BD5" w:rsidRPr="00F25919" w:rsidRDefault="007E7710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部门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12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46B5E88A" w14:textId="77777777" w:rsidTr="005D31E4">
        <w:trPr>
          <w:cantSplit/>
          <w:trHeight w:val="56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8D4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AC11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最终学历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E8C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397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302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F7E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联系</w:t>
            </w:r>
          </w:p>
          <w:p w14:paraId="0382272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A84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4622F36A" w14:textId="77777777" w:rsidTr="005D31E4">
        <w:trPr>
          <w:cantSplit/>
          <w:trHeight w:val="47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BED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312B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主要教学、科研经历</w:t>
            </w:r>
          </w:p>
        </w:tc>
      </w:tr>
      <w:tr w:rsidR="00874BD5" w:rsidRPr="00F25919" w14:paraId="384980F3" w14:textId="77777777" w:rsidTr="005D31E4">
        <w:trPr>
          <w:cantSplit/>
          <w:trHeight w:val="714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50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A07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6AE51864" w14:textId="77777777" w:rsidTr="005D31E4">
        <w:trPr>
          <w:cantSplit/>
          <w:trHeight w:val="46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43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76471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曾获教学、科研主要奖励情况</w:t>
            </w:r>
          </w:p>
        </w:tc>
      </w:tr>
      <w:tr w:rsidR="00874BD5" w:rsidRPr="00F25919" w14:paraId="2547DFB5" w14:textId="77777777" w:rsidTr="005D31E4">
        <w:trPr>
          <w:cantSplit/>
          <w:trHeight w:val="638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B04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BE9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624573FB" w14:textId="77777777" w:rsidTr="005D31E4">
        <w:trPr>
          <w:cantSplit/>
          <w:trHeight w:val="648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DA5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参</w:t>
            </w:r>
          </w:p>
          <w:p w14:paraId="188E7FF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编</w:t>
            </w:r>
          </w:p>
          <w:p w14:paraId="2DD1103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人</w:t>
            </w:r>
          </w:p>
          <w:p w14:paraId="4866BDE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员</w:t>
            </w:r>
          </w:p>
          <w:p w14:paraId="2890372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情</w:t>
            </w:r>
          </w:p>
          <w:p w14:paraId="3FA0FD7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25919"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C81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1C0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A66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E5A1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496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B35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承担编写的任务</w:t>
            </w:r>
          </w:p>
        </w:tc>
      </w:tr>
      <w:tr w:rsidR="00874BD5" w:rsidRPr="00F25919" w14:paraId="13BE37C1" w14:textId="77777777" w:rsidTr="005D31E4">
        <w:trPr>
          <w:cantSplit/>
          <w:trHeight w:hRule="exact" w:val="434"/>
          <w:jc w:val="center"/>
        </w:trPr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F558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D53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8F4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816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857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92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A75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5F729670" w14:textId="77777777" w:rsidTr="005D31E4">
        <w:trPr>
          <w:cantSplit/>
          <w:trHeight w:hRule="exact" w:val="440"/>
          <w:jc w:val="center"/>
        </w:trPr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DB2B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FAE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993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9D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9F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DE6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568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75CB5866" w14:textId="77777777" w:rsidTr="005D31E4">
        <w:trPr>
          <w:cantSplit/>
          <w:trHeight w:hRule="exact" w:val="477"/>
          <w:jc w:val="center"/>
        </w:trPr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22A7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B8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C55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013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11F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F88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9F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361ABD12" w14:textId="77777777" w:rsidTr="005D31E4">
        <w:trPr>
          <w:cantSplit/>
          <w:trHeight w:hRule="exact" w:val="477"/>
          <w:jc w:val="center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442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6DC1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652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1DB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5331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AD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DDD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AD43813" w14:textId="77777777" w:rsidR="00874BD5" w:rsidRDefault="00874BD5" w:rsidP="00874BD5">
      <w:pPr>
        <w:adjustRightInd w:val="0"/>
        <w:snapToGrid w:val="0"/>
        <w:jc w:val="center"/>
        <w:rPr>
          <w:rFonts w:ascii="Times New Roman" w:hAnsi="Times New Roman"/>
          <w:sz w:val="24"/>
        </w:rPr>
      </w:pPr>
      <w:r w:rsidRPr="00F25919">
        <w:rPr>
          <w:rFonts w:ascii="Times New Roman" w:hAnsi="Times New Roman"/>
          <w:sz w:val="24"/>
        </w:rPr>
        <w:t>注：</w:t>
      </w:r>
      <w:r w:rsidRPr="00F25919">
        <w:rPr>
          <w:rFonts w:ascii="Times New Roman" w:hAnsi="Times New Roman"/>
          <w:sz w:val="24"/>
        </w:rPr>
        <w:t>*“</w:t>
      </w:r>
      <w:r w:rsidRPr="00F25919">
        <w:rPr>
          <w:rFonts w:ascii="Times New Roman" w:hAnsi="Times New Roman"/>
          <w:sz w:val="24"/>
        </w:rPr>
        <w:t>适用范围</w:t>
      </w:r>
      <w:r w:rsidRPr="00F25919">
        <w:rPr>
          <w:rFonts w:ascii="Times New Roman" w:hAnsi="Times New Roman"/>
          <w:sz w:val="24"/>
        </w:rPr>
        <w:t>”</w:t>
      </w:r>
      <w:r w:rsidRPr="00F25919">
        <w:rPr>
          <w:rFonts w:ascii="Times New Roman" w:hAnsi="Times New Roman"/>
          <w:sz w:val="24"/>
        </w:rPr>
        <w:t>栏内的学科门类、专业类、专业以教育部颁布的专业目录为准</w:t>
      </w:r>
      <w:r w:rsidRPr="00F25919">
        <w:rPr>
          <w:rFonts w:ascii="Times New Roman" w:hAnsi="Times New Roman"/>
          <w:sz w:val="24"/>
        </w:rPr>
        <w:t>.</w:t>
      </w:r>
    </w:p>
    <w:p w14:paraId="7A781740" w14:textId="77777777" w:rsidR="00874BD5" w:rsidRDefault="00874BD5" w:rsidP="00874BD5">
      <w:pPr>
        <w:adjustRightInd w:val="0"/>
        <w:snapToGrid w:val="0"/>
        <w:jc w:val="center"/>
        <w:rPr>
          <w:rFonts w:ascii="Times New Roman" w:hAnsi="Times New Roman"/>
          <w:sz w:val="24"/>
        </w:rPr>
      </w:pPr>
    </w:p>
    <w:p w14:paraId="47B455DE" w14:textId="77777777" w:rsidR="00874BD5" w:rsidRDefault="00874BD5" w:rsidP="00874BD5">
      <w:pPr>
        <w:adjustRightInd w:val="0"/>
        <w:snapToGrid w:val="0"/>
        <w:jc w:val="center"/>
        <w:rPr>
          <w:rFonts w:ascii="Times New Roman" w:hAnsi="Times New Roman"/>
          <w:sz w:val="24"/>
        </w:rPr>
      </w:pPr>
    </w:p>
    <w:p w14:paraId="6C4F131E" w14:textId="77777777" w:rsidR="00874BD5" w:rsidRPr="00F25919" w:rsidRDefault="00874BD5" w:rsidP="00874BD5">
      <w:pPr>
        <w:adjustRightInd w:val="0"/>
        <w:snapToGrid w:val="0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874BD5" w:rsidRPr="00F25919" w14:paraId="1DCDCE60" w14:textId="77777777" w:rsidTr="007A1575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4E3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F25919">
              <w:rPr>
                <w:rFonts w:ascii="Times New Roman" w:eastAsia="黑体" w:hAnsi="Times New Roman"/>
                <w:b/>
                <w:sz w:val="28"/>
                <w:szCs w:val="28"/>
              </w:rPr>
              <w:t>教材简介</w:t>
            </w:r>
          </w:p>
        </w:tc>
      </w:tr>
      <w:tr w:rsidR="00874BD5" w:rsidRPr="00F25919" w14:paraId="22BCC14B" w14:textId="77777777" w:rsidTr="007A1575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62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本教材的新编依据、改革思路、主要特色与创新</w:t>
            </w:r>
          </w:p>
          <w:p w14:paraId="045A996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（需说明填补的空白、或与已出版的同类代表性教材比较）</w:t>
            </w:r>
          </w:p>
        </w:tc>
      </w:tr>
      <w:tr w:rsidR="00874BD5" w:rsidRPr="00F25919" w14:paraId="0CA5B0B3" w14:textId="77777777" w:rsidTr="007A1575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13C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114196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B1F694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F1668A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9B9169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0BAD3366" w14:textId="77777777" w:rsidTr="007A1575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7BD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原自编教材使用情况</w:t>
            </w:r>
          </w:p>
          <w:p w14:paraId="68331B5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（包括教学使用效果、使用学校及使用范围等）</w:t>
            </w:r>
          </w:p>
        </w:tc>
      </w:tr>
      <w:tr w:rsidR="00874BD5" w:rsidRPr="00F25919" w14:paraId="13F2F4CA" w14:textId="77777777" w:rsidTr="007A1575">
        <w:trPr>
          <w:cantSplit/>
          <w:trHeight w:val="4227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928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496B037" w14:textId="77777777" w:rsidR="00874BD5" w:rsidRPr="00F25919" w:rsidRDefault="00874BD5" w:rsidP="007A1575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14:paraId="6AA5B5CF" w14:textId="77777777" w:rsidR="00874BD5" w:rsidRPr="00F25919" w:rsidRDefault="00874BD5" w:rsidP="00874BD5">
      <w:pPr>
        <w:adjustRightInd w:val="0"/>
        <w:snapToGrid w:val="0"/>
        <w:jc w:val="center"/>
        <w:rPr>
          <w:rFonts w:ascii="Times New Roman" w:hAnsi="Times New Roman"/>
          <w:sz w:val="24"/>
        </w:rPr>
      </w:pPr>
      <w:r w:rsidRPr="00F25919">
        <w:rPr>
          <w:rFonts w:ascii="Times New Roman" w:hAnsi="Times New Roman"/>
          <w:sz w:val="24"/>
        </w:rPr>
        <w:br w:type="page"/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874BD5" w:rsidRPr="00F25919" w14:paraId="318D7F92" w14:textId="77777777" w:rsidTr="007A1575">
        <w:trPr>
          <w:cantSplit/>
          <w:trHeight w:val="552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AA8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F25919">
              <w:rPr>
                <w:rFonts w:ascii="Times New Roman" w:eastAsia="黑体" w:hAnsi="Times New Roman"/>
                <w:b/>
                <w:sz w:val="28"/>
                <w:szCs w:val="28"/>
              </w:rPr>
              <w:lastRenderedPageBreak/>
              <w:t>工作方案</w:t>
            </w:r>
          </w:p>
          <w:p w14:paraId="1C66DF3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教材的编写队伍、编辑力量、经费保障、出版、发行、服务及培训等内容。</w:t>
            </w:r>
          </w:p>
        </w:tc>
      </w:tr>
      <w:tr w:rsidR="00874BD5" w:rsidRPr="00F25919" w14:paraId="3AF9984E" w14:textId="77777777" w:rsidTr="00874BD5">
        <w:trPr>
          <w:cantSplit/>
          <w:trHeight w:val="12913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7E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454AD93" w14:textId="77777777" w:rsidR="00874BD5" w:rsidRDefault="00874BD5" w:rsidP="00874BD5">
      <w:pPr>
        <w:adjustRightInd w:val="0"/>
        <w:snapToGrid w:val="0"/>
        <w:rPr>
          <w:rFonts w:ascii="Times New Roman" w:hAnsi="Times New Roman"/>
          <w:sz w:val="24"/>
        </w:rPr>
      </w:pPr>
      <w:r w:rsidRPr="00F25919">
        <w:rPr>
          <w:rFonts w:ascii="Times New Roman" w:hAnsi="Times New Roman"/>
          <w:sz w:val="24"/>
        </w:rPr>
        <w:lastRenderedPageBreak/>
        <w:t xml:space="preserve"> </w:t>
      </w:r>
    </w:p>
    <w:p w14:paraId="0F938D96" w14:textId="77777777" w:rsidR="00874BD5" w:rsidRPr="00F25919" w:rsidRDefault="00874BD5" w:rsidP="00874BD5">
      <w:pPr>
        <w:adjustRightInd w:val="0"/>
        <w:snapToGrid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874BD5" w:rsidRPr="00F25919" w14:paraId="0FA506B9" w14:textId="77777777" w:rsidTr="007A1575"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B4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eastAsia="黑体" w:hAnsi="Times New Roman"/>
                <w:b/>
                <w:sz w:val="28"/>
                <w:szCs w:val="28"/>
              </w:rPr>
              <w:t>论证报告（</w:t>
            </w:r>
            <w:proofErr w:type="gramStart"/>
            <w:r w:rsidRPr="00F25919">
              <w:rPr>
                <w:rFonts w:ascii="Times New Roman" w:eastAsia="黑体" w:hAnsi="Times New Roman"/>
                <w:b/>
                <w:sz w:val="28"/>
                <w:szCs w:val="28"/>
              </w:rPr>
              <w:t>由拟出版</w:t>
            </w:r>
            <w:proofErr w:type="gramEnd"/>
            <w:r w:rsidRPr="00F25919">
              <w:rPr>
                <w:rFonts w:ascii="Times New Roman" w:eastAsia="黑体" w:hAnsi="Times New Roman"/>
                <w:b/>
                <w:sz w:val="28"/>
                <w:szCs w:val="28"/>
              </w:rPr>
              <w:t>单位出具）</w:t>
            </w:r>
          </w:p>
        </w:tc>
      </w:tr>
      <w:tr w:rsidR="00874BD5" w:rsidRPr="00F25919" w14:paraId="2832B337" w14:textId="77777777" w:rsidTr="007A1575">
        <w:trPr>
          <w:trHeight w:val="11947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95F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028E56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BF5242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6793C3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409005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85E35E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147099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D48509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A49273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3727DA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A4C2E7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7A046A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AC44FC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836A6C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3A9977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C252C7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926ADF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BEC981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E92E55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475561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47439C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9DA1C9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F88237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4C4D50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E2C8CA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E1D0E8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BC42B4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FBD774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296680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F2221C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B76701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9B7D197" w14:textId="77777777" w:rsidR="00874BD5" w:rsidRPr="00F25919" w:rsidRDefault="00874BD5" w:rsidP="007A1575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7BF06B8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15982B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1F97A21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ACF2C4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8E2E6B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3BA513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 xml:space="preserve">               </w:t>
            </w:r>
            <w:r w:rsidRPr="00F25919">
              <w:rPr>
                <w:rFonts w:ascii="Times New Roman" w:hAnsi="Times New Roman"/>
                <w:sz w:val="24"/>
              </w:rPr>
              <w:t>出版社盖章</w:t>
            </w:r>
            <w:r w:rsidRPr="00F25919">
              <w:rPr>
                <w:rFonts w:ascii="Times New Roman" w:hAnsi="Times New Roman"/>
                <w:sz w:val="24"/>
              </w:rPr>
              <w:t xml:space="preserve">                </w:t>
            </w:r>
            <w:r w:rsidRPr="00F25919">
              <w:rPr>
                <w:rFonts w:ascii="Times New Roman" w:hAnsi="Times New Roman"/>
                <w:sz w:val="24"/>
              </w:rPr>
              <w:t>年</w:t>
            </w:r>
            <w:r w:rsidRPr="00F25919">
              <w:rPr>
                <w:rFonts w:ascii="Times New Roman" w:hAnsi="Times New Roman"/>
                <w:sz w:val="24"/>
              </w:rPr>
              <w:t xml:space="preserve">    </w:t>
            </w:r>
            <w:r w:rsidRPr="00F25919">
              <w:rPr>
                <w:rFonts w:ascii="Times New Roman" w:hAnsi="Times New Roman"/>
                <w:sz w:val="24"/>
              </w:rPr>
              <w:t>月</w:t>
            </w:r>
            <w:r w:rsidRPr="00F25919">
              <w:rPr>
                <w:rFonts w:ascii="Times New Roman" w:hAnsi="Times New Roman"/>
                <w:sz w:val="24"/>
              </w:rPr>
              <w:t xml:space="preserve">    </w:t>
            </w:r>
            <w:r w:rsidRPr="00F25919">
              <w:rPr>
                <w:rFonts w:ascii="Times New Roman" w:hAnsi="Times New Roman"/>
                <w:sz w:val="24"/>
              </w:rPr>
              <w:t>日</w:t>
            </w:r>
          </w:p>
          <w:p w14:paraId="5DCAE7E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C2E52F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C120FC2" w14:textId="77777777" w:rsidR="00874BD5" w:rsidRPr="00F25919" w:rsidRDefault="00874BD5" w:rsidP="00874BD5">
      <w:pPr>
        <w:adjustRightInd w:val="0"/>
        <w:snapToGrid w:val="0"/>
        <w:jc w:val="center"/>
        <w:rPr>
          <w:rFonts w:ascii="Times New Roman" w:hAnsi="Times New Roman"/>
          <w:sz w:val="24"/>
        </w:rPr>
      </w:pPr>
    </w:p>
    <w:p w14:paraId="1BF369F5" w14:textId="77777777" w:rsidR="00874BD5" w:rsidRPr="00F25919" w:rsidRDefault="00874BD5" w:rsidP="00874BD5">
      <w:pPr>
        <w:adjustRightInd w:val="0"/>
        <w:snapToGrid w:val="0"/>
        <w:jc w:val="center"/>
        <w:rPr>
          <w:rFonts w:ascii="Times New Roman" w:hAnsi="Times New Roman"/>
          <w:sz w:val="24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8268"/>
      </w:tblGrid>
      <w:tr w:rsidR="00835C89" w:rsidRPr="00F25919" w14:paraId="6995337D" w14:textId="77777777" w:rsidTr="00C360B1">
        <w:trPr>
          <w:cantSplit/>
          <w:trHeight w:val="708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A5BB" w14:textId="77777777" w:rsidR="00835C89" w:rsidRPr="00F25919" w:rsidRDefault="00835C89" w:rsidP="00835C8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lastRenderedPageBreak/>
              <w:t>二级</w:t>
            </w:r>
          </w:p>
          <w:p w14:paraId="52C6ECF2" w14:textId="27CDB69D" w:rsidR="00835C89" w:rsidRDefault="00835C89" w:rsidP="00835C8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单位</w:t>
            </w:r>
          </w:p>
          <w:p w14:paraId="19E372E3" w14:textId="45BB3DBD" w:rsidR="00835C89" w:rsidRPr="00F25919" w:rsidRDefault="00835C89" w:rsidP="00835C8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审查</w:t>
            </w:r>
          </w:p>
          <w:p w14:paraId="347CDCFA" w14:textId="77777777" w:rsidR="00835C89" w:rsidRPr="00F25919" w:rsidRDefault="00835C89" w:rsidP="00835C8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3E0" w14:textId="77777777" w:rsidR="00835C89" w:rsidRPr="00F25919" w:rsidRDefault="00835C89" w:rsidP="00835C89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 xml:space="preserve">1. </w:t>
            </w:r>
            <w:r w:rsidRPr="00F25919">
              <w:rPr>
                <w:rFonts w:ascii="Times New Roman" w:hAnsi="Times New Roman"/>
                <w:sz w:val="24"/>
              </w:rPr>
              <w:t>二级党组织政治审查意见（重点审查教材编写人员的政治立场、思想品德、师德师风，以及教材的政治方向和价值导向等）：</w:t>
            </w:r>
          </w:p>
          <w:p w14:paraId="0D5EADFB" w14:textId="77777777" w:rsidR="00835C89" w:rsidRPr="00F25919" w:rsidRDefault="00835C89" w:rsidP="00835C89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是否同意所有编写人员参加本教材编写并公示</w:t>
            </w:r>
            <w:r w:rsidRPr="00F25919">
              <w:rPr>
                <w:rFonts w:ascii="Times New Roman" w:hAnsi="Times New Roman"/>
                <w:sz w:val="24"/>
              </w:rPr>
              <w:t>5</w:t>
            </w:r>
            <w:r w:rsidRPr="00F25919">
              <w:rPr>
                <w:rFonts w:ascii="Times New Roman" w:hAnsi="Times New Roman"/>
                <w:sz w:val="24"/>
              </w:rPr>
              <w:t>天及以上：</w:t>
            </w:r>
          </w:p>
          <w:p w14:paraId="0445355A" w14:textId="77777777" w:rsidR="00835C89" w:rsidRPr="00F25919" w:rsidRDefault="00835C89" w:rsidP="00835C89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 xml:space="preserve"> </w:t>
            </w:r>
            <w:r w:rsidRPr="00F25919">
              <w:rPr>
                <w:rFonts w:ascii="仿宋_GB2312" w:hAnsi="Times New Roman" w:hint="eastAsia"/>
                <w:sz w:val="24"/>
              </w:rPr>
              <w:t>□是     □否（</w:t>
            </w:r>
            <w:r w:rsidRPr="00F25919">
              <w:rPr>
                <w:rFonts w:ascii="Times New Roman" w:hAnsi="Times New Roman"/>
                <w:sz w:val="24"/>
              </w:rPr>
              <w:t>原因：</w:t>
            </w:r>
            <w:r w:rsidRPr="00F25919"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 w:rsidRPr="00F25919">
              <w:rPr>
                <w:rFonts w:ascii="Times New Roman" w:hAnsi="Times New Roman"/>
                <w:sz w:val="24"/>
              </w:rPr>
              <w:t>）</w:t>
            </w:r>
          </w:p>
          <w:p w14:paraId="6E1C75E4" w14:textId="77777777" w:rsidR="00835C89" w:rsidRPr="00F25919" w:rsidRDefault="00835C89" w:rsidP="00835C89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公示日期为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 w:rsidRPr="00F25919">
              <w:rPr>
                <w:rFonts w:ascii="Times New Roman" w:hAnsi="Times New Roman"/>
                <w:sz w:val="24"/>
              </w:rPr>
              <w:t xml:space="preserve">     </w:t>
            </w:r>
            <w:r w:rsidRPr="00F25919">
              <w:rPr>
                <w:rFonts w:ascii="Times New Roman" w:hAnsi="Times New Roman"/>
                <w:sz w:val="24"/>
              </w:rPr>
              <w:t>年</w:t>
            </w:r>
            <w:r w:rsidRPr="00F25919">
              <w:rPr>
                <w:rFonts w:ascii="Times New Roman" w:hAnsi="Times New Roman"/>
                <w:sz w:val="24"/>
              </w:rPr>
              <w:t xml:space="preserve">   </w:t>
            </w:r>
            <w:r w:rsidRPr="00F25919">
              <w:rPr>
                <w:rFonts w:ascii="Times New Roman" w:hAnsi="Times New Roman"/>
                <w:sz w:val="24"/>
              </w:rPr>
              <w:t>月</w:t>
            </w:r>
            <w:r w:rsidRPr="00F25919">
              <w:rPr>
                <w:rFonts w:ascii="Times New Roman" w:hAnsi="Times New Roman"/>
                <w:sz w:val="24"/>
              </w:rPr>
              <w:t xml:space="preserve">   </w:t>
            </w:r>
            <w:r w:rsidRPr="00F25919">
              <w:rPr>
                <w:rFonts w:ascii="Times New Roman" w:hAnsi="Times New Roman"/>
                <w:sz w:val="24"/>
              </w:rPr>
              <w:t>日至</w:t>
            </w:r>
            <w:r w:rsidRPr="00F25919">
              <w:rPr>
                <w:rFonts w:ascii="Times New Roman" w:hAnsi="Times New Roman"/>
                <w:sz w:val="24"/>
              </w:rPr>
              <w:t xml:space="preserve">       </w:t>
            </w:r>
            <w:r w:rsidRPr="00F25919">
              <w:rPr>
                <w:rFonts w:ascii="Times New Roman" w:hAnsi="Times New Roman"/>
                <w:sz w:val="24"/>
              </w:rPr>
              <w:t>年</w:t>
            </w:r>
            <w:r w:rsidRPr="00F25919">
              <w:rPr>
                <w:rFonts w:ascii="Times New Roman" w:hAnsi="Times New Roman"/>
                <w:sz w:val="24"/>
              </w:rPr>
              <w:t xml:space="preserve">    </w:t>
            </w:r>
            <w:r w:rsidRPr="00F25919">
              <w:rPr>
                <w:rFonts w:ascii="Times New Roman" w:hAnsi="Times New Roman"/>
                <w:sz w:val="24"/>
              </w:rPr>
              <w:t>月</w:t>
            </w:r>
            <w:r w:rsidRPr="00F25919">
              <w:rPr>
                <w:rFonts w:ascii="Times New Roman" w:hAnsi="Times New Roman"/>
                <w:sz w:val="24"/>
              </w:rPr>
              <w:t xml:space="preserve">    </w:t>
            </w:r>
            <w:r w:rsidRPr="00F25919">
              <w:rPr>
                <w:rFonts w:ascii="Times New Roman" w:hAnsi="Times New Roman"/>
                <w:sz w:val="24"/>
              </w:rPr>
              <w:t>日</w:t>
            </w:r>
          </w:p>
          <w:p w14:paraId="54E38E82" w14:textId="77777777" w:rsidR="00835C89" w:rsidRPr="00F25919" w:rsidRDefault="00835C89" w:rsidP="00835C89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审查结果：</w:t>
            </w:r>
          </w:p>
          <w:p w14:paraId="38DEF39C" w14:textId="77777777" w:rsidR="00835C89" w:rsidRPr="00F25919" w:rsidRDefault="00835C89" w:rsidP="00835C89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C346E1A" w14:textId="77777777" w:rsidR="00835C89" w:rsidRPr="00F25919" w:rsidRDefault="00835C89" w:rsidP="00835C89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二级单位党组织负责人签字：</w:t>
            </w:r>
            <w:r w:rsidRPr="00F25919">
              <w:rPr>
                <w:rFonts w:ascii="Times New Roman" w:hAnsi="Times New Roman"/>
                <w:sz w:val="24"/>
              </w:rPr>
              <w:t xml:space="preserve">  </w:t>
            </w:r>
          </w:p>
          <w:p w14:paraId="6270D1C1" w14:textId="77777777" w:rsidR="00835C89" w:rsidRPr="00F25919" w:rsidRDefault="00835C89" w:rsidP="00835C89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D2BD20D" w14:textId="6C753F43" w:rsidR="00835C89" w:rsidRPr="00F25919" w:rsidRDefault="00835C89" w:rsidP="00835C89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 xml:space="preserve">2. </w:t>
            </w:r>
            <w:r w:rsidRPr="00F25919">
              <w:rPr>
                <w:rFonts w:ascii="Times New Roman" w:hAnsi="Times New Roman"/>
                <w:sz w:val="24"/>
              </w:rPr>
              <w:t>学院（部）学术审查意见（重点审查教材内容的思想性、科学性、先进性和使用性等）</w:t>
            </w:r>
          </w:p>
          <w:p w14:paraId="3525F6A5" w14:textId="77777777" w:rsidR="00835C89" w:rsidRDefault="00835C89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0C73DB15" w14:textId="77777777" w:rsidR="00835C89" w:rsidRPr="00F25919" w:rsidRDefault="00835C89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53A85E83" w14:textId="77777777" w:rsidR="00835C89" w:rsidRPr="00F25919" w:rsidRDefault="00835C89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6DF1A008" w14:textId="0F7A81EA" w:rsidR="00835C89" w:rsidRPr="00F25919" w:rsidRDefault="00835C89" w:rsidP="00835C8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学院（部）教学负责人签字：</w:t>
            </w:r>
          </w:p>
        </w:tc>
      </w:tr>
      <w:tr w:rsidR="00835C89" w:rsidRPr="00F25919" w14:paraId="5D8CA038" w14:textId="77777777" w:rsidTr="00C360B1">
        <w:trPr>
          <w:cantSplit/>
          <w:trHeight w:val="310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A148" w14:textId="4C101FCD" w:rsidR="00835C89" w:rsidRPr="00F25919" w:rsidRDefault="00835C89" w:rsidP="00835C8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教材办意见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8CE" w14:textId="5FD4E389" w:rsidR="00835C89" w:rsidRPr="00F25919" w:rsidRDefault="00835C89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（二级单位审核通过后，送教务处</w:t>
            </w:r>
            <w:r w:rsidR="00431C0E">
              <w:rPr>
                <w:rFonts w:ascii="Times New Roman" w:hAnsi="Times New Roman" w:hint="eastAsia"/>
                <w:sz w:val="24"/>
              </w:rPr>
              <w:t>教材科</w:t>
            </w:r>
            <w:r>
              <w:rPr>
                <w:rFonts w:ascii="Times New Roman" w:hAnsi="Times New Roman" w:hint="eastAsia"/>
                <w:sz w:val="24"/>
              </w:rPr>
              <w:t>审核</w:t>
            </w:r>
            <w:r w:rsidRPr="00F25919">
              <w:rPr>
                <w:rFonts w:ascii="Times New Roman" w:hAnsi="Times New Roman"/>
                <w:sz w:val="24"/>
              </w:rPr>
              <w:t>备案）</w:t>
            </w:r>
          </w:p>
          <w:p w14:paraId="30443C56" w14:textId="77777777" w:rsidR="00835C89" w:rsidRPr="00F25919" w:rsidRDefault="00835C89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44CB7D3E" w14:textId="04B3ADA4" w:rsidR="00835C89" w:rsidRDefault="00835C89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7C190E98" w14:textId="6851C8E3" w:rsidR="001A7261" w:rsidRDefault="001A7261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2494AD6B" w14:textId="76CDAC7F" w:rsidR="001A7261" w:rsidRDefault="001A7261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4B5F810B" w14:textId="29E6550B" w:rsidR="001A7261" w:rsidRDefault="001A7261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04595CDE" w14:textId="734C6A44" w:rsidR="001A7261" w:rsidRDefault="001A7261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5595A6B1" w14:textId="77777777" w:rsidR="001A7261" w:rsidRPr="00F25919" w:rsidRDefault="001A7261" w:rsidP="00835C89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  <w:p w14:paraId="4D9090BC" w14:textId="77777777" w:rsidR="00835C89" w:rsidRPr="00F25919" w:rsidRDefault="00835C89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4BD24ACE" w14:textId="3E0D54A3" w:rsidR="00835C89" w:rsidRPr="00F25919" w:rsidRDefault="00835C89" w:rsidP="00835C89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负责人签字：</w:t>
            </w:r>
            <w:r w:rsidRPr="00F25919">
              <w:rPr>
                <w:rFonts w:ascii="Times New Roman" w:hAnsi="Times New Roman"/>
                <w:sz w:val="24"/>
              </w:rPr>
              <w:t xml:space="preserve">                  </w:t>
            </w:r>
            <w:r w:rsidRPr="00F25919">
              <w:rPr>
                <w:rFonts w:ascii="Times New Roman" w:hAnsi="Times New Roman"/>
                <w:sz w:val="24"/>
              </w:rPr>
              <w:t>日期：</w:t>
            </w:r>
          </w:p>
        </w:tc>
      </w:tr>
      <w:tr w:rsidR="00C360B1" w:rsidRPr="00F25919" w14:paraId="7D22598A" w14:textId="77777777" w:rsidTr="00C360B1">
        <w:trPr>
          <w:cantSplit/>
          <w:trHeight w:val="1590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070" w14:textId="29D20A3B" w:rsidR="00C360B1" w:rsidRPr="00F25919" w:rsidRDefault="00C360B1" w:rsidP="00835C8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备注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5F7" w14:textId="77777777" w:rsidR="00C360B1" w:rsidRPr="00F25919" w:rsidRDefault="00C360B1" w:rsidP="00835C8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14:paraId="21B1C1EA" w14:textId="77777777" w:rsidR="0009771E" w:rsidRDefault="0009771E" w:rsidP="00573160"/>
    <w:sectPr w:rsidR="0009771E" w:rsidSect="0009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29B8" w14:textId="77777777" w:rsidR="00B00213" w:rsidRDefault="00B00213" w:rsidP="00784ED8">
      <w:r>
        <w:separator/>
      </w:r>
    </w:p>
  </w:endnote>
  <w:endnote w:type="continuationSeparator" w:id="0">
    <w:p w14:paraId="3ED95E53" w14:textId="77777777" w:rsidR="00B00213" w:rsidRDefault="00B00213" w:rsidP="0078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7741" w14:textId="77777777" w:rsidR="00B00213" w:rsidRDefault="00B00213" w:rsidP="00784ED8">
      <w:r>
        <w:separator/>
      </w:r>
    </w:p>
  </w:footnote>
  <w:footnote w:type="continuationSeparator" w:id="0">
    <w:p w14:paraId="36B0EFFA" w14:textId="77777777" w:rsidR="00B00213" w:rsidRDefault="00B00213" w:rsidP="0078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BD5"/>
    <w:rsid w:val="00033BBB"/>
    <w:rsid w:val="0009771E"/>
    <w:rsid w:val="001A7261"/>
    <w:rsid w:val="00431C0E"/>
    <w:rsid w:val="00573160"/>
    <w:rsid w:val="005C72A6"/>
    <w:rsid w:val="005D31E4"/>
    <w:rsid w:val="00622E91"/>
    <w:rsid w:val="0062382F"/>
    <w:rsid w:val="00626452"/>
    <w:rsid w:val="006C3C35"/>
    <w:rsid w:val="00742F96"/>
    <w:rsid w:val="00784ED8"/>
    <w:rsid w:val="007E604B"/>
    <w:rsid w:val="007E7710"/>
    <w:rsid w:val="00807260"/>
    <w:rsid w:val="00835C89"/>
    <w:rsid w:val="00874BD5"/>
    <w:rsid w:val="009567B4"/>
    <w:rsid w:val="00B00213"/>
    <w:rsid w:val="00B02FD5"/>
    <w:rsid w:val="00C360B1"/>
    <w:rsid w:val="00D8442B"/>
    <w:rsid w:val="00DF46B4"/>
    <w:rsid w:val="00F22924"/>
    <w:rsid w:val="00F43B71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31B51"/>
  <w15:docId w15:val="{06F24F3D-D47F-47E6-8DC8-25E9EBD9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D5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正文文本缩进 3 字符"/>
    <w:basedOn w:val="a0"/>
    <w:link w:val="30"/>
    <w:rsid w:val="00874BD5"/>
    <w:rPr>
      <w:rFonts w:ascii="Times New Roman" w:eastAsia="宋体" w:hAnsi="Times New Roman" w:cs="Times New Roman"/>
      <w:sz w:val="16"/>
      <w:szCs w:val="16"/>
    </w:rPr>
  </w:style>
  <w:style w:type="paragraph" w:styleId="30">
    <w:name w:val="Body Text Indent 3"/>
    <w:basedOn w:val="a"/>
    <w:link w:val="3"/>
    <w:rsid w:val="00874BD5"/>
    <w:pPr>
      <w:spacing w:after="120"/>
      <w:ind w:leftChars="200" w:left="200"/>
    </w:pPr>
    <w:rPr>
      <w:rFonts w:ascii="Times New Roman" w:eastAsia="宋体" w:hAnsi="Times New Roman"/>
      <w:sz w:val="16"/>
      <w:szCs w:val="16"/>
    </w:rPr>
  </w:style>
  <w:style w:type="character" w:customStyle="1" w:styleId="3Char1">
    <w:name w:val="正文文本缩进 3 Char1"/>
    <w:basedOn w:val="a0"/>
    <w:uiPriority w:val="99"/>
    <w:semiHidden/>
    <w:rsid w:val="00874BD5"/>
    <w:rPr>
      <w:rFonts w:ascii="Calibri" w:eastAsia="仿宋_GB2312" w:hAnsi="Calibri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8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ED8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ED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</dc:creator>
  <cp:lastModifiedBy>Cloud</cp:lastModifiedBy>
  <cp:revision>9</cp:revision>
  <dcterms:created xsi:type="dcterms:W3CDTF">2022-06-19T10:17:00Z</dcterms:created>
  <dcterms:modified xsi:type="dcterms:W3CDTF">2022-06-22T03:35:00Z</dcterms:modified>
</cp:coreProperties>
</file>